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BB8EA" w14:textId="638C2AD0" w:rsidR="00747932" w:rsidRDefault="008E2B6A">
      <w:r>
        <w:t xml:space="preserve">Only one more week </w:t>
      </w:r>
      <w:r w:rsidR="00747932">
        <w:t>remains for</w:t>
      </w:r>
      <w:r>
        <w:t xml:space="preserve"> you to show off your photography skills</w:t>
      </w:r>
      <w:r w:rsidR="00747932">
        <w:t xml:space="preserve"> and the good things happening in your community</w:t>
      </w:r>
      <w:r>
        <w:t xml:space="preserve">! </w:t>
      </w:r>
      <w:r w:rsidR="00747932">
        <w:t>The final week of the Good Things Happening photo contest has begun and we want your help to make a final pus</w:t>
      </w:r>
      <w:bookmarkStart w:id="0" w:name="_GoBack"/>
      <w:bookmarkEnd w:id="0"/>
      <w:r w:rsidR="00747932">
        <w:t>h to receive potential grant support.</w:t>
      </w:r>
    </w:p>
    <w:p w14:paraId="65F75667" w14:textId="77777777" w:rsidR="00747932" w:rsidRDefault="00747932"/>
    <w:p w14:paraId="742EA384" w14:textId="09F38017" w:rsidR="009B144D" w:rsidRDefault="008E2B6A">
      <w:r>
        <w:t>We hope you</w:t>
      </w:r>
      <w:r w:rsidR="00747932">
        <w:t>, a dedicated supporter of our organization, will submit</w:t>
      </w:r>
      <w:r>
        <w:t xml:space="preserve"> a photo </w:t>
      </w:r>
      <w:r w:rsidR="009E2A68">
        <w:t xml:space="preserve">to </w:t>
      </w:r>
      <w:r>
        <w:t>the Community Foundation of Northeast Iowa’s Good Things Happening photo contest</w:t>
      </w:r>
      <w:r w:rsidR="00747932">
        <w:t xml:space="preserve"> </w:t>
      </w:r>
      <w:r w:rsidR="00747932" w:rsidRPr="00747932">
        <w:rPr>
          <w:b/>
        </w:rPr>
        <w:t xml:space="preserve">by Midnight, </w:t>
      </w:r>
      <w:r w:rsidR="000663F3">
        <w:rPr>
          <w:b/>
        </w:rPr>
        <w:t>Friday</w:t>
      </w:r>
      <w:r w:rsidR="00747932" w:rsidRPr="00747932">
        <w:rPr>
          <w:b/>
        </w:rPr>
        <w:t xml:space="preserve">, </w:t>
      </w:r>
      <w:r w:rsidR="000663F3">
        <w:rPr>
          <w:b/>
        </w:rPr>
        <w:t>September</w:t>
      </w:r>
      <w:r w:rsidR="00747932" w:rsidRPr="00747932">
        <w:rPr>
          <w:b/>
        </w:rPr>
        <w:t xml:space="preserve"> </w:t>
      </w:r>
      <w:r w:rsidR="000663F3">
        <w:rPr>
          <w:b/>
        </w:rPr>
        <w:t>29</w:t>
      </w:r>
      <w:r w:rsidR="00747932">
        <w:t>.</w:t>
      </w:r>
      <w:r>
        <w:t xml:space="preserve"> It’s easy to participate:</w:t>
      </w:r>
    </w:p>
    <w:p w14:paraId="3C43FBEF" w14:textId="77777777" w:rsidR="008E2B6A" w:rsidRDefault="008E2B6A"/>
    <w:p w14:paraId="1724D8C4" w14:textId="77777777" w:rsidR="008E2B6A" w:rsidRDefault="008E2B6A" w:rsidP="008E2B6A">
      <w:pPr>
        <w:pStyle w:val="ListParagraph"/>
        <w:numPr>
          <w:ilvl w:val="0"/>
          <w:numId w:val="1"/>
        </w:numPr>
      </w:pPr>
      <w:r>
        <w:t>Take a photo of the good happening in Black Hawk County</w:t>
      </w:r>
    </w:p>
    <w:p w14:paraId="7B9CA1FA" w14:textId="77777777" w:rsidR="008E2B6A" w:rsidRDefault="008E2B6A" w:rsidP="008E2B6A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7D28EF">
          <w:rPr>
            <w:rStyle w:val="Hyperlink"/>
          </w:rPr>
          <w:t>www.cfneia.org/goodthings</w:t>
        </w:r>
      </w:hyperlink>
    </w:p>
    <w:p w14:paraId="42FEFEAA" w14:textId="302E3BB4" w:rsidR="008E2B6A" w:rsidRDefault="008E2B6A" w:rsidP="008E2B6A">
      <w:pPr>
        <w:pStyle w:val="ListParagraph"/>
        <w:numPr>
          <w:ilvl w:val="0"/>
          <w:numId w:val="1"/>
        </w:numPr>
      </w:pPr>
      <w:r>
        <w:t xml:space="preserve">Submit your photo using </w:t>
      </w:r>
      <w:r w:rsidR="009E2A68">
        <w:t>their</w:t>
      </w:r>
      <w:r>
        <w:t xml:space="preserve"> online form</w:t>
      </w:r>
    </w:p>
    <w:p w14:paraId="4B7C8990" w14:textId="77777777" w:rsidR="008E2B6A" w:rsidRDefault="008E2B6A"/>
    <w:p w14:paraId="03B62FEF" w14:textId="1D1EBA51" w:rsidR="008E2B6A" w:rsidRDefault="008E2B6A">
      <w:r>
        <w:t xml:space="preserve">If selected as a winner, you will </w:t>
      </w:r>
      <w:r w:rsidR="000663F3">
        <w:t>have the opportunity to grant $5</w:t>
      </w:r>
      <w:r>
        <w:t xml:space="preserve">00 to the nonprofit of your choice, and we hope you’ll pick us! </w:t>
      </w:r>
      <w:r w:rsidR="000663F3">
        <w:t>All submissions would als</w:t>
      </w:r>
      <w:r>
        <w:t xml:space="preserve">o be in the running for one of the grand prizes of </w:t>
      </w:r>
      <w:r w:rsidR="000663F3">
        <w:t>$5,000 or one of three $1,000 grants</w:t>
      </w:r>
      <w:r>
        <w:t>, again to designate to a nonprofit serving Black Hawk County.</w:t>
      </w:r>
    </w:p>
    <w:p w14:paraId="7F599666" w14:textId="77777777" w:rsidR="008E2B6A" w:rsidRDefault="008E2B6A"/>
    <w:p w14:paraId="74A2AE6C" w14:textId="062D2222" w:rsidR="00747932" w:rsidRDefault="0006537F">
      <w:r>
        <w:t>Only</w:t>
      </w:r>
      <w:r w:rsidR="00747932">
        <w:t xml:space="preserve"> </w:t>
      </w:r>
      <w:r w:rsidR="000663F3">
        <w:t xml:space="preserve">one $500 </w:t>
      </w:r>
      <w:proofErr w:type="gramStart"/>
      <w:r w:rsidR="000663F3">
        <w:t xml:space="preserve">grant </w:t>
      </w:r>
      <w:r w:rsidR="00747932">
        <w:t xml:space="preserve"> winner</w:t>
      </w:r>
      <w:proofErr w:type="gramEnd"/>
      <w:r w:rsidR="00747932">
        <w:t xml:space="preserve"> slots remain.</w:t>
      </w:r>
      <w:r>
        <w:t xml:space="preserve"> We hope you will join the fun, </w:t>
      </w:r>
      <w:r w:rsidR="00747932">
        <w:t>submit your photo today</w:t>
      </w:r>
      <w:r>
        <w:t xml:space="preserve"> and help us capture one of these remaining grants</w:t>
      </w:r>
      <w:r w:rsidR="00747932">
        <w:t xml:space="preserve">! </w:t>
      </w:r>
    </w:p>
    <w:p w14:paraId="46C04F71" w14:textId="77777777" w:rsidR="00747932" w:rsidRDefault="00747932"/>
    <w:p w14:paraId="2AEBB833" w14:textId="58F59D9F" w:rsidR="008E2B6A" w:rsidRDefault="00747932">
      <w:r>
        <w:t xml:space="preserve">P.S. Make sure to follow your submission. The week </w:t>
      </w:r>
      <w:r w:rsidR="000663F3">
        <w:t>four</w:t>
      </w:r>
      <w:r>
        <w:t xml:space="preserve"> album will be posted to the CFNEIA Facebook page on </w:t>
      </w:r>
      <w:r w:rsidR="000663F3">
        <w:t>September 2</w:t>
      </w:r>
      <w:r>
        <w:t>9. The photo with the most “likes” receives the</w:t>
      </w:r>
      <w:r w:rsidR="000663F3">
        <w:t xml:space="preserve"> popular pick selection and a $5</w:t>
      </w:r>
      <w:r>
        <w:t xml:space="preserve">00 </w:t>
      </w:r>
      <w:r w:rsidR="000663F3">
        <w:t>grant</w:t>
      </w:r>
      <w:r>
        <w:t>.</w:t>
      </w:r>
      <w:r w:rsidR="008E2B6A">
        <w:t xml:space="preserve"> (</w:t>
      </w:r>
      <w:hyperlink r:id="rId6" w:history="1">
        <w:r w:rsidR="008E2B6A" w:rsidRPr="007D28EF">
          <w:rPr>
            <w:rStyle w:val="Hyperlink"/>
          </w:rPr>
          <w:t>www.facebook.com/CFNEIA)</w:t>
        </w:r>
      </w:hyperlink>
      <w:r w:rsidR="008E2B6A">
        <w:t>.</w:t>
      </w:r>
      <w:r w:rsidR="009E2A68">
        <w:t xml:space="preserve"> </w:t>
      </w:r>
    </w:p>
    <w:p w14:paraId="30063ACB" w14:textId="77777777" w:rsidR="008E2B6A" w:rsidRDefault="008E2B6A"/>
    <w:p w14:paraId="7A0A5569" w14:textId="77777777" w:rsidR="008E2B6A" w:rsidRDefault="008E2B6A">
      <w:r>
        <w:t xml:space="preserve"> </w:t>
      </w:r>
    </w:p>
    <w:p w14:paraId="797B8AE9" w14:textId="77777777" w:rsidR="008E2B6A" w:rsidRDefault="008E2B6A"/>
    <w:p w14:paraId="138D10E5" w14:textId="77777777" w:rsidR="008E2B6A" w:rsidRDefault="008E2B6A"/>
    <w:p w14:paraId="25CDEB99" w14:textId="77777777" w:rsidR="008E2B6A" w:rsidRDefault="008E2B6A"/>
    <w:sectPr w:rsidR="008E2B6A" w:rsidSect="00F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5880"/>
    <w:multiLevelType w:val="hybridMultilevel"/>
    <w:tmpl w:val="F0EE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6A"/>
    <w:rsid w:val="0006537F"/>
    <w:rsid w:val="000663F3"/>
    <w:rsid w:val="00747932"/>
    <w:rsid w:val="0085209E"/>
    <w:rsid w:val="008E2B6A"/>
    <w:rsid w:val="009B144D"/>
    <w:rsid w:val="009E2A68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C6C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B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fneia.org/goodthings" TargetMode="External"/><Relationship Id="rId6" Type="http://schemas.openxmlformats.org/officeDocument/2006/relationships/hyperlink" Target="http://www.facebook.com/CFNEIA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Macintosh Word</Application>
  <DocSecurity>0</DocSecurity>
  <Lines>10</Lines>
  <Paragraphs>2</Paragraphs>
  <ScaleCrop>false</ScaleCrop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Byers</dc:creator>
  <cp:keywords/>
  <dc:description/>
  <cp:lastModifiedBy>Andrea Pingel</cp:lastModifiedBy>
  <cp:revision>2</cp:revision>
  <dcterms:created xsi:type="dcterms:W3CDTF">2017-07-27T17:51:00Z</dcterms:created>
  <dcterms:modified xsi:type="dcterms:W3CDTF">2017-07-27T17:51:00Z</dcterms:modified>
</cp:coreProperties>
</file>